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78A" w:rsidRPr="00F2197E" w:rsidRDefault="00BE478A" w:rsidP="00B43B5C">
      <w:pPr>
        <w:shd w:val="clear" w:color="auto" w:fill="FFFFFF"/>
        <w:tabs>
          <w:tab w:val="left" w:pos="0"/>
          <w:tab w:val="left" w:pos="9639"/>
        </w:tabs>
        <w:ind w:right="2"/>
        <w:jc w:val="center"/>
        <w:rPr>
          <w:b/>
          <w:sz w:val="16"/>
          <w:szCs w:val="16"/>
        </w:rPr>
      </w:pPr>
      <w:r w:rsidRPr="00F2197E">
        <w:rPr>
          <w:b/>
          <w:sz w:val="16"/>
          <w:szCs w:val="16"/>
        </w:rPr>
        <w:t>T.C.</w:t>
      </w:r>
    </w:p>
    <w:p w:rsidR="00BE478A" w:rsidRDefault="00406F94" w:rsidP="00AA0232">
      <w:pPr>
        <w:shd w:val="clear" w:color="auto" w:fill="FFFFFF"/>
        <w:tabs>
          <w:tab w:val="left" w:pos="9639"/>
        </w:tabs>
        <w:ind w:right="2"/>
        <w:jc w:val="center"/>
        <w:rPr>
          <w:b/>
          <w:sz w:val="16"/>
          <w:szCs w:val="16"/>
        </w:rPr>
      </w:pPr>
      <w:r w:rsidRPr="00F2197E">
        <w:rPr>
          <w:b/>
          <w:sz w:val="16"/>
          <w:szCs w:val="16"/>
        </w:rPr>
        <w:t>ORTA DOĞU TEKNİK ÜNİVERSİTESİ</w:t>
      </w:r>
    </w:p>
    <w:p w:rsidR="00F11BF9" w:rsidRPr="00F2197E" w:rsidRDefault="00F11BF9" w:rsidP="00AA0232">
      <w:pPr>
        <w:shd w:val="clear" w:color="auto" w:fill="FFFFFF"/>
        <w:tabs>
          <w:tab w:val="left" w:pos="9639"/>
        </w:tabs>
        <w:ind w:right="2"/>
        <w:jc w:val="center"/>
        <w:rPr>
          <w:b/>
          <w:sz w:val="16"/>
          <w:szCs w:val="16"/>
        </w:rPr>
      </w:pPr>
    </w:p>
    <w:p w:rsidR="00BD5677" w:rsidRDefault="00BD5677" w:rsidP="00944651">
      <w:pPr>
        <w:shd w:val="clear" w:color="auto" w:fill="FFFFFF"/>
        <w:tabs>
          <w:tab w:val="left" w:pos="8700"/>
        </w:tabs>
        <w:ind w:right="2"/>
        <w:jc w:val="both"/>
        <w:rPr>
          <w:b/>
          <w:sz w:val="16"/>
          <w:szCs w:val="16"/>
        </w:rPr>
      </w:pPr>
    </w:p>
    <w:p w:rsidR="00BD5677" w:rsidRDefault="002202C3" w:rsidP="00944651">
      <w:pPr>
        <w:shd w:val="clear" w:color="auto" w:fill="FFFFFF"/>
        <w:tabs>
          <w:tab w:val="left" w:pos="8700"/>
        </w:tabs>
        <w:ind w:right="2"/>
        <w:jc w:val="both"/>
        <w:rPr>
          <w:b/>
          <w:sz w:val="16"/>
          <w:szCs w:val="16"/>
        </w:rPr>
      </w:pPr>
      <w:r w:rsidRPr="00F2197E">
        <w:rPr>
          <w:b/>
          <w:sz w:val="16"/>
          <w:szCs w:val="16"/>
        </w:rPr>
        <w:t>Sayı:</w:t>
      </w:r>
      <w:r w:rsidR="00BD5677">
        <w:rPr>
          <w:b/>
          <w:sz w:val="16"/>
          <w:szCs w:val="16"/>
        </w:rPr>
        <w:tab/>
      </w:r>
      <w:r w:rsidR="00BD5677">
        <w:rPr>
          <w:b/>
          <w:sz w:val="16"/>
          <w:szCs w:val="16"/>
        </w:rPr>
        <w:tab/>
      </w:r>
      <w:r w:rsidR="00BD5677">
        <w:rPr>
          <w:b/>
          <w:sz w:val="16"/>
          <w:szCs w:val="16"/>
        </w:rPr>
        <w:tab/>
      </w:r>
      <w:proofErr w:type="gramStart"/>
      <w:r w:rsidR="00BD5677">
        <w:rPr>
          <w:b/>
          <w:sz w:val="16"/>
          <w:szCs w:val="16"/>
        </w:rPr>
        <w:t>….</w:t>
      </w:r>
      <w:proofErr w:type="gramEnd"/>
      <w:r w:rsidR="00BD5677">
        <w:rPr>
          <w:b/>
          <w:sz w:val="16"/>
          <w:szCs w:val="16"/>
        </w:rPr>
        <w:t>/…../…</w:t>
      </w:r>
      <w:r w:rsidR="00F34F8F">
        <w:rPr>
          <w:b/>
          <w:sz w:val="16"/>
          <w:szCs w:val="16"/>
        </w:rPr>
        <w:t>….</w:t>
      </w:r>
    </w:p>
    <w:p w:rsidR="00BD5677" w:rsidRDefault="00BD5677" w:rsidP="00944651">
      <w:pPr>
        <w:shd w:val="clear" w:color="auto" w:fill="FFFFFF"/>
        <w:tabs>
          <w:tab w:val="left" w:pos="8700"/>
        </w:tabs>
        <w:ind w:right="2"/>
        <w:jc w:val="both"/>
        <w:rPr>
          <w:b/>
          <w:sz w:val="16"/>
          <w:szCs w:val="16"/>
        </w:rPr>
      </w:pPr>
    </w:p>
    <w:p w:rsidR="00BD5677" w:rsidRDefault="00BD5677" w:rsidP="00944651">
      <w:pPr>
        <w:shd w:val="clear" w:color="auto" w:fill="FFFFFF"/>
        <w:tabs>
          <w:tab w:val="left" w:pos="8700"/>
        </w:tabs>
        <w:ind w:right="2"/>
        <w:jc w:val="both"/>
        <w:rPr>
          <w:b/>
          <w:sz w:val="16"/>
          <w:szCs w:val="16"/>
        </w:rPr>
      </w:pPr>
    </w:p>
    <w:p w:rsidR="00BD5677" w:rsidRDefault="00BD5677" w:rsidP="00944651">
      <w:pPr>
        <w:shd w:val="clear" w:color="auto" w:fill="FFFFFF"/>
        <w:tabs>
          <w:tab w:val="left" w:pos="8700"/>
        </w:tabs>
        <w:ind w:right="2"/>
        <w:jc w:val="both"/>
        <w:rPr>
          <w:b/>
          <w:sz w:val="16"/>
          <w:szCs w:val="16"/>
        </w:rPr>
      </w:pPr>
    </w:p>
    <w:p w:rsidR="002202C3" w:rsidRPr="00F2197E" w:rsidRDefault="00BD5677" w:rsidP="00944651">
      <w:pPr>
        <w:shd w:val="clear" w:color="auto" w:fill="FFFFFF"/>
        <w:tabs>
          <w:tab w:val="left" w:pos="8700"/>
        </w:tabs>
        <w:ind w:right="2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8079"/>
      </w:tblGrid>
      <w:tr w:rsidR="002202C3" w:rsidRPr="00952B65" w:rsidTr="009A7BC1">
        <w:trPr>
          <w:trHeight w:val="541"/>
        </w:trPr>
        <w:tc>
          <w:tcPr>
            <w:tcW w:w="2269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2202C3" w:rsidRPr="00952B65" w:rsidRDefault="002202C3" w:rsidP="00952B65">
            <w:pPr>
              <w:contextualSpacing/>
              <w:rPr>
                <w:sz w:val="18"/>
                <w:szCs w:val="18"/>
              </w:rPr>
            </w:pPr>
            <w:r w:rsidRPr="00952B65">
              <w:rPr>
                <w:sz w:val="18"/>
                <w:szCs w:val="18"/>
              </w:rPr>
              <w:t>GÖNDERİLEN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2202C3" w:rsidRPr="00952B65" w:rsidRDefault="00757E96" w:rsidP="00CC026A">
            <w:pPr>
              <w:contextualSpacing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…………………..</w:t>
            </w:r>
            <w:proofErr w:type="gramEnd"/>
            <w:r>
              <w:rPr>
                <w:sz w:val="18"/>
                <w:szCs w:val="18"/>
              </w:rPr>
              <w:t>Dekan</w:t>
            </w:r>
            <w:r w:rsidR="00CC026A">
              <w:rPr>
                <w:sz w:val="18"/>
                <w:szCs w:val="18"/>
              </w:rPr>
              <w:t>lığına/Enstitüsüne</w:t>
            </w:r>
          </w:p>
        </w:tc>
      </w:tr>
      <w:tr w:rsidR="002202C3" w:rsidRPr="00952B65" w:rsidTr="009A7BC1">
        <w:trPr>
          <w:trHeight w:val="563"/>
        </w:trPr>
        <w:tc>
          <w:tcPr>
            <w:tcW w:w="2269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2202C3" w:rsidRPr="00952B65" w:rsidRDefault="002202C3" w:rsidP="00952B65">
            <w:pPr>
              <w:contextualSpacing/>
              <w:rPr>
                <w:sz w:val="18"/>
                <w:szCs w:val="18"/>
              </w:rPr>
            </w:pPr>
            <w:r w:rsidRPr="00952B65">
              <w:rPr>
                <w:sz w:val="18"/>
                <w:szCs w:val="18"/>
              </w:rPr>
              <w:t>GÖNDEREN</w:t>
            </w:r>
          </w:p>
        </w:tc>
        <w:tc>
          <w:tcPr>
            <w:tcW w:w="80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7326" w:rsidRDefault="00116E43" w:rsidP="00952B65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Dr…………………….</w:t>
            </w:r>
          </w:p>
          <w:p w:rsidR="00844BE4" w:rsidRPr="00952B65" w:rsidRDefault="00247326" w:rsidP="00952B65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Bölüm Başkanı</w:t>
            </w:r>
          </w:p>
        </w:tc>
      </w:tr>
      <w:tr w:rsidR="002202C3" w:rsidRPr="00952B65" w:rsidTr="00984DF4">
        <w:trPr>
          <w:trHeight w:val="982"/>
        </w:trPr>
        <w:tc>
          <w:tcPr>
            <w:tcW w:w="10348" w:type="dxa"/>
            <w:gridSpan w:val="2"/>
            <w:shd w:val="clear" w:color="auto" w:fill="FFFFFF"/>
            <w:vAlign w:val="center"/>
          </w:tcPr>
          <w:p w:rsidR="00152216" w:rsidRPr="00952B65" w:rsidRDefault="007E26AC" w:rsidP="008F39E6">
            <w:pPr>
              <w:shd w:val="clear" w:color="auto" w:fill="FFFFFF"/>
              <w:spacing w:before="223"/>
              <w:ind w:left="86" w:firstLine="42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Aşağıda a</w:t>
            </w:r>
            <w:r w:rsidR="002202C3" w:rsidRPr="00952B65">
              <w:rPr>
                <w:sz w:val="18"/>
                <w:szCs w:val="18"/>
              </w:rPr>
              <w:t xml:space="preserve">yrıntıları belirtilen </w:t>
            </w:r>
            <w:r w:rsidR="005225BA">
              <w:rPr>
                <w:sz w:val="18"/>
                <w:szCs w:val="18"/>
              </w:rPr>
              <w:t xml:space="preserve">bilimsel-akademik </w:t>
            </w:r>
            <w:r w:rsidR="0005238F">
              <w:rPr>
                <w:sz w:val="18"/>
                <w:szCs w:val="18"/>
              </w:rPr>
              <w:t>etkinlik kapsamında</w:t>
            </w:r>
            <w:r w:rsidR="008F39E6">
              <w:rPr>
                <w:sz w:val="18"/>
                <w:szCs w:val="18"/>
              </w:rPr>
              <w:t>ki</w:t>
            </w:r>
            <w:r w:rsidR="007B1BE8" w:rsidRPr="00B13CBB">
              <w:rPr>
                <w:sz w:val="18"/>
                <w:szCs w:val="18"/>
              </w:rPr>
              <w:t xml:space="preserve"> </w:t>
            </w:r>
            <w:r w:rsidR="00B13CBB" w:rsidRPr="00B13CBB">
              <w:rPr>
                <w:sz w:val="18"/>
                <w:szCs w:val="18"/>
              </w:rPr>
              <w:t>taleplerin</w:t>
            </w:r>
            <w:r w:rsidR="00B13CBB">
              <w:rPr>
                <w:b/>
                <w:sz w:val="18"/>
                <w:szCs w:val="18"/>
              </w:rPr>
              <w:t xml:space="preserve"> </w:t>
            </w:r>
            <w:r w:rsidR="004F15B2">
              <w:rPr>
                <w:sz w:val="18"/>
                <w:szCs w:val="18"/>
              </w:rPr>
              <w:t>karşılanması hususunu onayınıza arz ederim.</w:t>
            </w:r>
          </w:p>
        </w:tc>
      </w:tr>
    </w:tbl>
    <w:p w:rsidR="005D7945" w:rsidRDefault="005D7945" w:rsidP="005D7945">
      <w:pPr>
        <w:ind w:left="7080" w:firstLine="708"/>
        <w:jc w:val="center"/>
        <w:rPr>
          <w:sz w:val="18"/>
          <w:szCs w:val="18"/>
        </w:rPr>
      </w:pPr>
    </w:p>
    <w:p w:rsidR="008F39E6" w:rsidRDefault="008F39E6" w:rsidP="00B43B5C">
      <w:pPr>
        <w:rPr>
          <w:sz w:val="18"/>
          <w:szCs w:val="18"/>
        </w:rPr>
      </w:pP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693"/>
        <w:gridCol w:w="2551"/>
        <w:gridCol w:w="2840"/>
      </w:tblGrid>
      <w:tr w:rsidR="007B1BE8" w:rsidRPr="00952B65" w:rsidTr="00BD5677">
        <w:trPr>
          <w:trHeight w:val="284"/>
        </w:trPr>
        <w:tc>
          <w:tcPr>
            <w:tcW w:w="10319" w:type="dxa"/>
            <w:gridSpan w:val="4"/>
            <w:shd w:val="pct35" w:color="auto" w:fill="auto"/>
            <w:vAlign w:val="center"/>
          </w:tcPr>
          <w:p w:rsidR="007B1BE8" w:rsidRPr="00952B65" w:rsidRDefault="007B1BE8" w:rsidP="006A6396">
            <w:pPr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BİLİMSEL</w:t>
            </w:r>
            <w:r w:rsidR="00B13CBB">
              <w:rPr>
                <w:b/>
                <w:sz w:val="18"/>
                <w:szCs w:val="18"/>
              </w:rPr>
              <w:t>-AKADEMİK</w:t>
            </w:r>
            <w:r>
              <w:rPr>
                <w:b/>
                <w:sz w:val="18"/>
                <w:szCs w:val="18"/>
              </w:rPr>
              <w:t xml:space="preserve"> ETKİNLİĞİN</w:t>
            </w:r>
          </w:p>
        </w:tc>
      </w:tr>
      <w:tr w:rsidR="007B1BE8" w:rsidRPr="00952B65" w:rsidTr="009A7BC1">
        <w:trPr>
          <w:trHeight w:val="340"/>
        </w:trPr>
        <w:tc>
          <w:tcPr>
            <w:tcW w:w="2235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7B1BE8" w:rsidRPr="00952B65" w:rsidRDefault="007B1BE8" w:rsidP="006A6396">
            <w:pPr>
              <w:contextualSpacing/>
              <w:rPr>
                <w:sz w:val="18"/>
                <w:szCs w:val="18"/>
              </w:rPr>
            </w:pPr>
            <w:r w:rsidRPr="00952B65">
              <w:rPr>
                <w:sz w:val="18"/>
                <w:szCs w:val="18"/>
              </w:rPr>
              <w:t>Adı/Amacı</w:t>
            </w:r>
          </w:p>
        </w:tc>
        <w:tc>
          <w:tcPr>
            <w:tcW w:w="808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1BE8" w:rsidRDefault="007B1BE8" w:rsidP="006A6396">
            <w:pPr>
              <w:contextualSpacing/>
              <w:rPr>
                <w:sz w:val="18"/>
                <w:szCs w:val="18"/>
              </w:rPr>
            </w:pPr>
          </w:p>
          <w:p w:rsidR="007B1BE8" w:rsidRDefault="007B1BE8" w:rsidP="006A6396">
            <w:pPr>
              <w:contextualSpacing/>
              <w:rPr>
                <w:sz w:val="18"/>
                <w:szCs w:val="18"/>
              </w:rPr>
            </w:pPr>
          </w:p>
          <w:p w:rsidR="007B1BE8" w:rsidRPr="00952B65" w:rsidRDefault="007B1BE8" w:rsidP="006A6396">
            <w:pPr>
              <w:contextualSpacing/>
              <w:rPr>
                <w:sz w:val="18"/>
                <w:szCs w:val="18"/>
              </w:rPr>
            </w:pPr>
          </w:p>
        </w:tc>
      </w:tr>
      <w:tr w:rsidR="007B1BE8" w:rsidRPr="00952B65" w:rsidTr="009A7BC1">
        <w:trPr>
          <w:trHeight w:val="173"/>
        </w:trPr>
        <w:tc>
          <w:tcPr>
            <w:tcW w:w="2235" w:type="dxa"/>
            <w:vMerge w:val="restart"/>
            <w:shd w:val="pct20" w:color="auto" w:fill="auto"/>
            <w:vAlign w:val="center"/>
          </w:tcPr>
          <w:p w:rsidR="007B1BE8" w:rsidRPr="00952B65" w:rsidRDefault="007B1BE8" w:rsidP="006A6396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Etkinlik Süresi</w:t>
            </w:r>
          </w:p>
        </w:tc>
        <w:tc>
          <w:tcPr>
            <w:tcW w:w="2693" w:type="dxa"/>
            <w:shd w:val="pct20" w:color="auto" w:fill="auto"/>
            <w:vAlign w:val="center"/>
          </w:tcPr>
          <w:p w:rsidR="007B1BE8" w:rsidRPr="008D0DBB" w:rsidRDefault="007B1BE8" w:rsidP="006A6396">
            <w:pPr>
              <w:contextualSpacing/>
              <w:jc w:val="center"/>
              <w:rPr>
                <w:sz w:val="18"/>
                <w:szCs w:val="18"/>
                <w:highlight w:val="lightGray"/>
              </w:rPr>
            </w:pPr>
          </w:p>
          <w:p w:rsidR="007B1BE8" w:rsidRPr="008D0DBB" w:rsidRDefault="007B1BE8" w:rsidP="006A6396">
            <w:pPr>
              <w:contextualSpacing/>
              <w:jc w:val="center"/>
              <w:rPr>
                <w:sz w:val="18"/>
                <w:szCs w:val="18"/>
                <w:highlight w:val="lightGray"/>
              </w:rPr>
            </w:pPr>
            <w:r w:rsidRPr="005E57CA">
              <w:rPr>
                <w:sz w:val="18"/>
                <w:szCs w:val="18"/>
              </w:rPr>
              <w:t>Başlama Tarihi</w:t>
            </w:r>
          </w:p>
        </w:tc>
        <w:tc>
          <w:tcPr>
            <w:tcW w:w="2551" w:type="dxa"/>
            <w:shd w:val="pct20" w:color="auto" w:fill="auto"/>
            <w:vAlign w:val="center"/>
          </w:tcPr>
          <w:p w:rsidR="007B1BE8" w:rsidRDefault="007B1BE8" w:rsidP="006A6396">
            <w:pPr>
              <w:contextualSpacing/>
              <w:jc w:val="center"/>
              <w:rPr>
                <w:sz w:val="18"/>
                <w:szCs w:val="18"/>
              </w:rPr>
            </w:pPr>
          </w:p>
          <w:p w:rsidR="007B1BE8" w:rsidRPr="00952B65" w:rsidRDefault="007B1BE8" w:rsidP="006A6396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Bitiş Tarihi</w:t>
            </w:r>
          </w:p>
        </w:tc>
        <w:tc>
          <w:tcPr>
            <w:tcW w:w="2840" w:type="dxa"/>
            <w:shd w:val="pct20" w:color="auto" w:fill="auto"/>
            <w:vAlign w:val="center"/>
          </w:tcPr>
          <w:p w:rsidR="007B1BE8" w:rsidRDefault="007B1BE8" w:rsidP="006A6396">
            <w:pPr>
              <w:contextualSpacing/>
              <w:jc w:val="center"/>
              <w:rPr>
                <w:sz w:val="18"/>
                <w:szCs w:val="18"/>
              </w:rPr>
            </w:pPr>
          </w:p>
          <w:p w:rsidR="007B1BE8" w:rsidRPr="00952B65" w:rsidRDefault="007B1BE8" w:rsidP="006A6396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Toplam Süre (Gün)</w:t>
            </w:r>
          </w:p>
        </w:tc>
      </w:tr>
      <w:tr w:rsidR="007B1BE8" w:rsidRPr="00952B65" w:rsidTr="009A7BC1">
        <w:trPr>
          <w:trHeight w:val="172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7B1BE8" w:rsidRDefault="007B1BE8" w:rsidP="006A6396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1BE8" w:rsidRDefault="007B1BE8" w:rsidP="006A6396">
            <w:pPr>
              <w:contextualSpacing/>
              <w:rPr>
                <w:sz w:val="18"/>
                <w:szCs w:val="18"/>
              </w:rPr>
            </w:pPr>
          </w:p>
          <w:p w:rsidR="007B1BE8" w:rsidRPr="00952B65" w:rsidRDefault="007B1BE8" w:rsidP="006A6396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1BE8" w:rsidRPr="00952B65" w:rsidRDefault="007B1BE8" w:rsidP="006A6396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1BE8" w:rsidRPr="00952B65" w:rsidRDefault="007B1BE8" w:rsidP="006A6396">
            <w:pPr>
              <w:contextualSpacing/>
              <w:rPr>
                <w:sz w:val="18"/>
                <w:szCs w:val="18"/>
              </w:rPr>
            </w:pPr>
          </w:p>
        </w:tc>
      </w:tr>
      <w:tr w:rsidR="007B1BE8" w:rsidRPr="00952B65" w:rsidTr="009A7BC1">
        <w:trPr>
          <w:trHeight w:val="357"/>
        </w:trPr>
        <w:tc>
          <w:tcPr>
            <w:tcW w:w="2235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7B1BE8" w:rsidRPr="00952B65" w:rsidRDefault="00B13CBB" w:rsidP="006A6396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Etkinlik</w:t>
            </w:r>
            <w:r w:rsidR="007B1BE8">
              <w:rPr>
                <w:sz w:val="18"/>
                <w:szCs w:val="18"/>
              </w:rPr>
              <w:t xml:space="preserve"> Yeri</w:t>
            </w:r>
          </w:p>
        </w:tc>
        <w:tc>
          <w:tcPr>
            <w:tcW w:w="8084" w:type="dxa"/>
            <w:gridSpan w:val="3"/>
            <w:shd w:val="clear" w:color="auto" w:fill="auto"/>
            <w:vAlign w:val="center"/>
          </w:tcPr>
          <w:p w:rsidR="007B1BE8" w:rsidRPr="00952B65" w:rsidRDefault="007B1BE8" w:rsidP="006A6396">
            <w:pPr>
              <w:contextualSpacing/>
              <w:rPr>
                <w:sz w:val="18"/>
                <w:szCs w:val="18"/>
              </w:rPr>
            </w:pPr>
          </w:p>
        </w:tc>
      </w:tr>
      <w:tr w:rsidR="00BD5677" w:rsidRPr="00952B65" w:rsidTr="009A7BC1">
        <w:trPr>
          <w:trHeight w:val="357"/>
        </w:trPr>
        <w:tc>
          <w:tcPr>
            <w:tcW w:w="2235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BD5677" w:rsidRDefault="00BD5677" w:rsidP="006A6396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Katılımcı Sayısı</w:t>
            </w:r>
          </w:p>
        </w:tc>
        <w:tc>
          <w:tcPr>
            <w:tcW w:w="8084" w:type="dxa"/>
            <w:gridSpan w:val="3"/>
            <w:shd w:val="clear" w:color="auto" w:fill="auto"/>
            <w:vAlign w:val="center"/>
          </w:tcPr>
          <w:p w:rsidR="00BD5677" w:rsidRPr="00952B65" w:rsidRDefault="00BD5677" w:rsidP="006A6396">
            <w:pPr>
              <w:contextualSpacing/>
              <w:rPr>
                <w:sz w:val="18"/>
                <w:szCs w:val="18"/>
              </w:rPr>
            </w:pPr>
          </w:p>
        </w:tc>
      </w:tr>
    </w:tbl>
    <w:p w:rsidR="001956F4" w:rsidRDefault="001956F4" w:rsidP="00F13146">
      <w:pPr>
        <w:shd w:val="clear" w:color="auto" w:fill="FFFFFF"/>
        <w:jc w:val="both"/>
        <w:rPr>
          <w:sz w:val="18"/>
          <w:szCs w:val="18"/>
        </w:rPr>
      </w:pPr>
    </w:p>
    <w:p w:rsidR="001956F4" w:rsidRDefault="001956F4" w:rsidP="00F13146">
      <w:pPr>
        <w:shd w:val="clear" w:color="auto" w:fill="FFFFFF"/>
        <w:jc w:val="both"/>
        <w:rPr>
          <w:sz w:val="18"/>
          <w:szCs w:val="18"/>
        </w:rPr>
      </w:pPr>
    </w:p>
    <w:p w:rsidR="002A48EB" w:rsidRDefault="002A48EB" w:rsidP="002A48EB">
      <w:pPr>
        <w:pStyle w:val="ListeParagraf"/>
        <w:numPr>
          <w:ilvl w:val="0"/>
          <w:numId w:val="6"/>
        </w:numPr>
        <w:shd w:val="clear" w:color="auto" w:fill="FFFFFF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Etkinlik için başvuru ve sonrasında yapılacaklara ilişkin bilgi </w:t>
      </w:r>
      <w:r>
        <w:rPr>
          <w:sz w:val="18"/>
          <w:szCs w:val="18"/>
        </w:rPr>
        <w:t xml:space="preserve">Personel Daire Başkanlığı web sayfasının </w:t>
      </w:r>
      <w:hyperlink r:id="rId7" w:history="1">
        <w:r w:rsidRPr="002A48EB">
          <w:rPr>
            <w:rStyle w:val="Kpr"/>
            <w:sz w:val="18"/>
            <w:szCs w:val="18"/>
          </w:rPr>
          <w:t>hız</w:t>
        </w:r>
        <w:r w:rsidRPr="002A48EB">
          <w:rPr>
            <w:rStyle w:val="Kpr"/>
            <w:sz w:val="18"/>
            <w:szCs w:val="18"/>
          </w:rPr>
          <w:t>l</w:t>
        </w:r>
        <w:r w:rsidRPr="002A48EB">
          <w:rPr>
            <w:rStyle w:val="Kpr"/>
            <w:sz w:val="18"/>
            <w:szCs w:val="18"/>
          </w:rPr>
          <w:t>ı bağlantılarında</w:t>
        </w:r>
      </w:hyperlink>
      <w:r w:rsidRPr="00D7678A">
        <w:rPr>
          <w:sz w:val="18"/>
          <w:szCs w:val="18"/>
        </w:rPr>
        <w:t xml:space="preserve"> yer almaktadır.</w:t>
      </w:r>
    </w:p>
    <w:p w:rsidR="002A48EB" w:rsidRDefault="002A48EB" w:rsidP="002A48EB">
      <w:pPr>
        <w:pStyle w:val="ListeParagraf"/>
        <w:numPr>
          <w:ilvl w:val="0"/>
          <w:numId w:val="6"/>
        </w:numPr>
        <w:shd w:val="clear" w:color="auto" w:fill="FFFFFF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Bilimsel Akademik Etkinlik Düzenleme İşbirliği Geliştirme </w:t>
      </w:r>
      <w:proofErr w:type="spellStart"/>
      <w:r>
        <w:rPr>
          <w:sz w:val="18"/>
          <w:szCs w:val="18"/>
        </w:rPr>
        <w:t>Desteği’ne</w:t>
      </w:r>
      <w:proofErr w:type="spellEnd"/>
      <w:r>
        <w:rPr>
          <w:sz w:val="18"/>
          <w:szCs w:val="18"/>
        </w:rPr>
        <w:t xml:space="preserve"> ilişkin bilgi notu Personel Daire Başkanlığı web sayfasının </w:t>
      </w:r>
      <w:hyperlink r:id="rId8" w:history="1">
        <w:r w:rsidRPr="002A48EB">
          <w:rPr>
            <w:rStyle w:val="Kpr"/>
            <w:sz w:val="18"/>
            <w:szCs w:val="18"/>
          </w:rPr>
          <w:t>hızlı bağlantılarında</w:t>
        </w:r>
      </w:hyperlink>
      <w:bookmarkStart w:id="0" w:name="_GoBack"/>
      <w:bookmarkEnd w:id="0"/>
      <w:r w:rsidRPr="00D7678A">
        <w:rPr>
          <w:sz w:val="18"/>
          <w:szCs w:val="18"/>
        </w:rPr>
        <w:t xml:space="preserve"> yer almaktadır.</w:t>
      </w:r>
    </w:p>
    <w:p w:rsidR="002A48EB" w:rsidRPr="00D7678A" w:rsidRDefault="002A48EB" w:rsidP="002A48EB">
      <w:pPr>
        <w:pStyle w:val="ListeParagraf"/>
        <w:shd w:val="clear" w:color="auto" w:fill="FFFFFF"/>
        <w:jc w:val="both"/>
        <w:rPr>
          <w:sz w:val="18"/>
          <w:szCs w:val="18"/>
        </w:rPr>
      </w:pPr>
    </w:p>
    <w:p w:rsidR="001956F4" w:rsidRDefault="001956F4" w:rsidP="001956F4">
      <w:pPr>
        <w:shd w:val="clear" w:color="auto" w:fill="FFFFFF"/>
        <w:jc w:val="both"/>
        <w:rPr>
          <w:sz w:val="18"/>
          <w:szCs w:val="18"/>
        </w:rPr>
      </w:pPr>
    </w:p>
    <w:p w:rsidR="001956F4" w:rsidRPr="00751952" w:rsidRDefault="001956F4" w:rsidP="001956F4">
      <w:pPr>
        <w:shd w:val="clear" w:color="auto" w:fill="FFFFFF"/>
        <w:jc w:val="both"/>
        <w:rPr>
          <w:sz w:val="18"/>
          <w:szCs w:val="18"/>
        </w:rPr>
      </w:pPr>
    </w:p>
    <w:p w:rsidR="00553629" w:rsidRDefault="00553629" w:rsidP="001956F4">
      <w:pPr>
        <w:shd w:val="clear" w:color="auto" w:fill="FFFFFF"/>
        <w:jc w:val="both"/>
        <w:rPr>
          <w:b/>
          <w:sz w:val="18"/>
          <w:szCs w:val="18"/>
        </w:rPr>
      </w:pPr>
    </w:p>
    <w:p w:rsidR="00BD5677" w:rsidRDefault="00BD5677" w:rsidP="001956F4">
      <w:pPr>
        <w:shd w:val="clear" w:color="auto" w:fill="FFFFFF"/>
        <w:jc w:val="both"/>
        <w:rPr>
          <w:b/>
          <w:sz w:val="18"/>
          <w:szCs w:val="18"/>
        </w:rPr>
      </w:pPr>
    </w:p>
    <w:p w:rsidR="00BD5677" w:rsidRDefault="00BD5677" w:rsidP="001956F4">
      <w:pPr>
        <w:shd w:val="clear" w:color="auto" w:fill="FFFFFF"/>
        <w:jc w:val="both"/>
        <w:rPr>
          <w:b/>
          <w:sz w:val="18"/>
          <w:szCs w:val="18"/>
        </w:rPr>
      </w:pPr>
    </w:p>
    <w:p w:rsidR="00553629" w:rsidRDefault="00553629" w:rsidP="001956F4">
      <w:pPr>
        <w:shd w:val="clear" w:color="auto" w:fill="FFFFFF"/>
        <w:jc w:val="both"/>
        <w:rPr>
          <w:b/>
          <w:sz w:val="18"/>
          <w:szCs w:val="18"/>
        </w:rPr>
      </w:pPr>
    </w:p>
    <w:p w:rsidR="001956F4" w:rsidRDefault="001956F4" w:rsidP="001956F4">
      <w:pPr>
        <w:shd w:val="clear" w:color="auto" w:fill="FFFFFF"/>
        <w:jc w:val="both"/>
        <w:rPr>
          <w:sz w:val="18"/>
          <w:szCs w:val="18"/>
        </w:rPr>
      </w:pPr>
      <w:r w:rsidRPr="00E96FDD">
        <w:rPr>
          <w:b/>
          <w:sz w:val="18"/>
          <w:szCs w:val="18"/>
        </w:rPr>
        <w:t>EKLER</w:t>
      </w:r>
      <w:r w:rsidRPr="00E96FDD">
        <w:rPr>
          <w:sz w:val="18"/>
          <w:szCs w:val="18"/>
        </w:rPr>
        <w:t xml:space="preserve">: </w:t>
      </w:r>
    </w:p>
    <w:p w:rsidR="001956F4" w:rsidRDefault="001956F4" w:rsidP="001956F4">
      <w:pPr>
        <w:shd w:val="clear" w:color="auto" w:fill="FFFFFF"/>
        <w:jc w:val="both"/>
        <w:rPr>
          <w:sz w:val="18"/>
          <w:szCs w:val="18"/>
        </w:rPr>
      </w:pPr>
    </w:p>
    <w:p w:rsidR="001956F4" w:rsidRDefault="001956F4" w:rsidP="001956F4">
      <w:pPr>
        <w:pStyle w:val="ListeParagraf"/>
        <w:numPr>
          <w:ilvl w:val="0"/>
          <w:numId w:val="5"/>
        </w:numPr>
        <w:shd w:val="clear" w:color="auto" w:fill="FFFFFF"/>
        <w:jc w:val="both"/>
        <w:rPr>
          <w:sz w:val="18"/>
          <w:szCs w:val="18"/>
        </w:rPr>
      </w:pPr>
      <w:r w:rsidRPr="001956F4">
        <w:rPr>
          <w:sz w:val="18"/>
          <w:szCs w:val="18"/>
        </w:rPr>
        <w:t>Etkinliğin detayı hakkında bilgi (Bölümün bilimsel-akademik çalışmalarına katkısı konusunda açıklayıcı bir yazı, çalışma programı vb.)</w:t>
      </w:r>
      <w:r>
        <w:rPr>
          <w:sz w:val="18"/>
          <w:szCs w:val="18"/>
        </w:rPr>
        <w:t>.</w:t>
      </w:r>
    </w:p>
    <w:p w:rsidR="001956F4" w:rsidRDefault="001956F4" w:rsidP="001956F4">
      <w:pPr>
        <w:pStyle w:val="ListeParagraf"/>
        <w:numPr>
          <w:ilvl w:val="0"/>
          <w:numId w:val="5"/>
        </w:numPr>
        <w:shd w:val="clear" w:color="auto" w:fill="FFFFFF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Görevlendirme talep ediliyorsa; </w:t>
      </w:r>
      <w:r w:rsidRPr="001956F4">
        <w:rPr>
          <w:b/>
          <w:sz w:val="18"/>
          <w:szCs w:val="18"/>
        </w:rPr>
        <w:t>BAET-1 Formu</w:t>
      </w:r>
      <w:r>
        <w:rPr>
          <w:sz w:val="18"/>
          <w:szCs w:val="18"/>
        </w:rPr>
        <w:t xml:space="preserve"> ve görevlendirilecek</w:t>
      </w:r>
      <w:r w:rsidRPr="001956F4">
        <w:rPr>
          <w:sz w:val="18"/>
          <w:szCs w:val="18"/>
        </w:rPr>
        <w:t xml:space="preserve"> kişiye yazılan davet yazısı</w:t>
      </w:r>
      <w:r>
        <w:rPr>
          <w:sz w:val="18"/>
          <w:szCs w:val="18"/>
        </w:rPr>
        <w:t>.</w:t>
      </w:r>
    </w:p>
    <w:p w:rsidR="001956F4" w:rsidRDefault="001956F4" w:rsidP="001956F4">
      <w:pPr>
        <w:pStyle w:val="ListeParagraf"/>
        <w:numPr>
          <w:ilvl w:val="0"/>
          <w:numId w:val="5"/>
        </w:numPr>
        <w:shd w:val="clear" w:color="auto" w:fill="FFFFFF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Hizmet (ikram, basım, vb.) talep ediliyorsa; </w:t>
      </w:r>
      <w:r w:rsidRPr="001956F4">
        <w:rPr>
          <w:b/>
          <w:sz w:val="18"/>
          <w:szCs w:val="18"/>
        </w:rPr>
        <w:t>BAET-2 Formu</w:t>
      </w:r>
      <w:r>
        <w:rPr>
          <w:sz w:val="18"/>
          <w:szCs w:val="18"/>
        </w:rPr>
        <w:t xml:space="preserve"> ve belirtilen hizmetlerden yararlanacak katılımcıların listesi.</w:t>
      </w:r>
    </w:p>
    <w:p w:rsidR="001956F4" w:rsidRPr="001956F4" w:rsidRDefault="001956F4" w:rsidP="001956F4">
      <w:pPr>
        <w:pStyle w:val="ListeParagraf"/>
        <w:numPr>
          <w:ilvl w:val="0"/>
          <w:numId w:val="5"/>
        </w:numPr>
        <w:shd w:val="clear" w:color="auto" w:fill="FFFFFF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E</w:t>
      </w:r>
      <w:r w:rsidRPr="001956F4">
        <w:rPr>
          <w:sz w:val="18"/>
          <w:szCs w:val="18"/>
        </w:rPr>
        <w:t>tkinliğin</w:t>
      </w:r>
      <w:r>
        <w:rPr>
          <w:sz w:val="18"/>
          <w:szCs w:val="18"/>
        </w:rPr>
        <w:t xml:space="preserve"> </w:t>
      </w:r>
      <w:r w:rsidRPr="001956F4">
        <w:rPr>
          <w:sz w:val="18"/>
          <w:szCs w:val="18"/>
        </w:rPr>
        <w:t>desteklenmesine</w:t>
      </w:r>
      <w:r>
        <w:rPr>
          <w:sz w:val="18"/>
          <w:szCs w:val="18"/>
        </w:rPr>
        <w:t xml:space="preserve"> ve talep edilen giderlerin ilgili birimin Bilimsel-Akademik Destek Fonundan karşılanmasına</w:t>
      </w:r>
      <w:r w:rsidRPr="001956F4">
        <w:rPr>
          <w:sz w:val="18"/>
          <w:szCs w:val="18"/>
        </w:rPr>
        <w:t xml:space="preserve"> ilişkin </w:t>
      </w:r>
      <w:r w:rsidRPr="001956F4">
        <w:rPr>
          <w:b/>
          <w:sz w:val="18"/>
          <w:szCs w:val="18"/>
        </w:rPr>
        <w:t>Fakülte/Enstitü Yönetim Kurulu kararı</w:t>
      </w:r>
      <w:r>
        <w:rPr>
          <w:sz w:val="18"/>
          <w:szCs w:val="18"/>
        </w:rPr>
        <w:t>.</w:t>
      </w:r>
      <w:proofErr w:type="gramEnd"/>
    </w:p>
    <w:p w:rsidR="00DB49CA" w:rsidRDefault="00DB49CA" w:rsidP="00F13146">
      <w:pPr>
        <w:shd w:val="clear" w:color="auto" w:fill="FFFFFF"/>
        <w:jc w:val="both"/>
        <w:rPr>
          <w:sz w:val="18"/>
          <w:szCs w:val="18"/>
        </w:rPr>
      </w:pPr>
    </w:p>
    <w:p w:rsidR="00DB49CA" w:rsidRDefault="00DB49CA" w:rsidP="00F13146">
      <w:pPr>
        <w:shd w:val="clear" w:color="auto" w:fill="FFFFFF"/>
        <w:jc w:val="both"/>
        <w:rPr>
          <w:sz w:val="18"/>
          <w:szCs w:val="18"/>
        </w:rPr>
      </w:pPr>
    </w:p>
    <w:p w:rsidR="00DB49CA" w:rsidRDefault="00DB49CA" w:rsidP="00F13146">
      <w:pPr>
        <w:shd w:val="clear" w:color="auto" w:fill="FFFFFF"/>
        <w:jc w:val="both"/>
        <w:rPr>
          <w:sz w:val="18"/>
          <w:szCs w:val="18"/>
        </w:rPr>
      </w:pPr>
    </w:p>
    <w:p w:rsidR="00DB49CA" w:rsidRDefault="00DB49CA" w:rsidP="00F13146">
      <w:pPr>
        <w:shd w:val="clear" w:color="auto" w:fill="FFFFFF"/>
        <w:jc w:val="both"/>
        <w:rPr>
          <w:sz w:val="18"/>
          <w:szCs w:val="18"/>
        </w:rPr>
      </w:pPr>
    </w:p>
    <w:p w:rsidR="00DB49CA" w:rsidRDefault="00DB49CA" w:rsidP="00F13146">
      <w:pPr>
        <w:shd w:val="clear" w:color="auto" w:fill="FFFFFF"/>
        <w:jc w:val="both"/>
        <w:rPr>
          <w:sz w:val="18"/>
          <w:szCs w:val="18"/>
        </w:rPr>
      </w:pPr>
    </w:p>
    <w:p w:rsidR="00DB49CA" w:rsidRDefault="00DB49CA" w:rsidP="00F13146">
      <w:pPr>
        <w:shd w:val="clear" w:color="auto" w:fill="FFFFFF"/>
        <w:jc w:val="both"/>
        <w:rPr>
          <w:sz w:val="18"/>
          <w:szCs w:val="18"/>
        </w:rPr>
      </w:pPr>
    </w:p>
    <w:p w:rsidR="00DB49CA" w:rsidRDefault="00DB49CA" w:rsidP="00F13146">
      <w:pPr>
        <w:shd w:val="clear" w:color="auto" w:fill="FFFFFF"/>
        <w:jc w:val="both"/>
        <w:rPr>
          <w:sz w:val="18"/>
          <w:szCs w:val="18"/>
        </w:rPr>
      </w:pPr>
    </w:p>
    <w:p w:rsidR="00DB49CA" w:rsidRDefault="00DB49CA" w:rsidP="00F13146">
      <w:pPr>
        <w:shd w:val="clear" w:color="auto" w:fill="FFFFFF"/>
        <w:jc w:val="both"/>
        <w:rPr>
          <w:sz w:val="18"/>
          <w:szCs w:val="18"/>
        </w:rPr>
      </w:pPr>
    </w:p>
    <w:p w:rsidR="00DB49CA" w:rsidRDefault="00DB49CA" w:rsidP="00F13146">
      <w:pPr>
        <w:shd w:val="clear" w:color="auto" w:fill="FFFFFF"/>
        <w:jc w:val="both"/>
        <w:rPr>
          <w:sz w:val="18"/>
          <w:szCs w:val="18"/>
        </w:rPr>
      </w:pPr>
    </w:p>
    <w:p w:rsidR="00DB49CA" w:rsidRDefault="00DB49CA" w:rsidP="00F13146">
      <w:pPr>
        <w:shd w:val="clear" w:color="auto" w:fill="FFFFFF"/>
        <w:jc w:val="both"/>
        <w:rPr>
          <w:sz w:val="18"/>
          <w:szCs w:val="18"/>
        </w:rPr>
      </w:pPr>
    </w:p>
    <w:p w:rsidR="00DB49CA" w:rsidRDefault="00DB49CA" w:rsidP="00F13146">
      <w:pPr>
        <w:shd w:val="clear" w:color="auto" w:fill="FFFFFF"/>
        <w:jc w:val="both"/>
        <w:rPr>
          <w:sz w:val="18"/>
          <w:szCs w:val="18"/>
        </w:rPr>
      </w:pPr>
    </w:p>
    <w:p w:rsidR="00F45458" w:rsidRDefault="00F45458" w:rsidP="00F13146">
      <w:pPr>
        <w:shd w:val="clear" w:color="auto" w:fill="FFFFFF"/>
        <w:jc w:val="both"/>
        <w:rPr>
          <w:sz w:val="18"/>
          <w:szCs w:val="18"/>
        </w:rPr>
      </w:pPr>
    </w:p>
    <w:sectPr w:rsidR="00F45458" w:rsidSect="00DD2F10">
      <w:headerReference w:type="default" r:id="rId9"/>
      <w:footerReference w:type="default" r:id="rId10"/>
      <w:pgSz w:w="11909" w:h="16834" w:code="9"/>
      <w:pgMar w:top="1985" w:right="1134" w:bottom="340" w:left="1134" w:header="964" w:footer="283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035" w:rsidRDefault="000C4035">
      <w:r>
        <w:separator/>
      </w:r>
    </w:p>
  </w:endnote>
  <w:endnote w:type="continuationSeparator" w:id="0">
    <w:p w:rsidR="000C4035" w:rsidRDefault="000C4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F10" w:rsidRPr="00EA2E8D" w:rsidRDefault="00DD2F10" w:rsidP="00DD2F10">
    <w:pPr>
      <w:pStyle w:val="Altbilgi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AT</w:t>
    </w:r>
    <w:r w:rsidRPr="00EA2E8D">
      <w:rPr>
        <w:rFonts w:ascii="Calibri" w:hAnsi="Calibri" w:cs="Calibri"/>
        <w:sz w:val="16"/>
        <w:szCs w:val="16"/>
      </w:rPr>
      <w:t>M-</w:t>
    </w:r>
    <w:r w:rsidR="00AA07F2">
      <w:rPr>
        <w:rFonts w:ascii="Calibri" w:hAnsi="Calibri" w:cs="Calibri"/>
        <w:sz w:val="16"/>
        <w:szCs w:val="16"/>
      </w:rPr>
      <w:t>GT11/F01</w:t>
    </w:r>
    <w:r w:rsidRPr="00EA2E8D">
      <w:rPr>
        <w:sz w:val="16"/>
        <w:szCs w:val="16"/>
      </w:rPr>
      <w:tab/>
    </w:r>
    <w:proofErr w:type="spellStart"/>
    <w:r w:rsidRPr="00EA2E8D">
      <w:rPr>
        <w:rFonts w:ascii="Calibri" w:hAnsi="Calibri" w:cs="Calibri"/>
        <w:sz w:val="16"/>
        <w:szCs w:val="16"/>
      </w:rPr>
      <w:t>Rev</w:t>
    </w:r>
    <w:proofErr w:type="spellEnd"/>
    <w:r w:rsidRPr="00EA2E8D">
      <w:rPr>
        <w:rFonts w:ascii="Calibri" w:hAnsi="Calibri" w:cs="Calibri"/>
        <w:sz w:val="16"/>
        <w:szCs w:val="16"/>
      </w:rPr>
      <w:t>: 0</w:t>
    </w:r>
    <w:r w:rsidRPr="00EA2E8D">
      <w:rPr>
        <w:rFonts w:ascii="Calibri" w:hAnsi="Calibri" w:cs="Calibri"/>
        <w:sz w:val="16"/>
        <w:szCs w:val="16"/>
      </w:rPr>
      <w:tab/>
    </w:r>
    <w:proofErr w:type="gramStart"/>
    <w:r>
      <w:rPr>
        <w:rFonts w:ascii="Calibri" w:hAnsi="Calibri" w:cs="Calibri"/>
        <w:sz w:val="16"/>
        <w:szCs w:val="16"/>
      </w:rPr>
      <w:t>21/03/2016</w:t>
    </w:r>
    <w:proofErr w:type="gramEnd"/>
  </w:p>
  <w:p w:rsidR="00DD2F10" w:rsidRDefault="00DD2F1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035" w:rsidRDefault="000C4035">
      <w:r>
        <w:separator/>
      </w:r>
    </w:p>
  </w:footnote>
  <w:footnote w:type="continuationSeparator" w:id="0">
    <w:p w:rsidR="000C4035" w:rsidRDefault="000C40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FC1" w:rsidRDefault="00DD2F10" w:rsidP="00170FC1">
    <w:pPr>
      <w:pStyle w:val="stbilgi"/>
      <w:jc w:val="center"/>
      <w:rPr>
        <w:rFonts w:ascii="Times New Roman" w:hAnsi="Times New Roman" w:cs="Times New Roman"/>
        <w:sz w:val="16"/>
        <w:szCs w:val="16"/>
      </w:rPr>
    </w:pPr>
    <w:r>
      <w:rPr>
        <w:noProof/>
        <w:sz w:val="14"/>
        <w:szCs w:val="14"/>
      </w:rPr>
      <w:drawing>
        <wp:anchor distT="0" distB="0" distL="114300" distR="114300" simplePos="0" relativeHeight="251659264" behindDoc="1" locked="0" layoutInCell="1" allowOverlap="1" wp14:anchorId="0DC7B7AA" wp14:editId="41DDB053">
          <wp:simplePos x="0" y="0"/>
          <wp:positionH relativeFrom="column">
            <wp:posOffset>0</wp:posOffset>
          </wp:positionH>
          <wp:positionV relativeFrom="paragraph">
            <wp:posOffset>-350520</wp:posOffset>
          </wp:positionV>
          <wp:extent cx="1638300" cy="361950"/>
          <wp:effectExtent l="0" t="0" r="0" b="0"/>
          <wp:wrapSquare wrapText="bothSides"/>
          <wp:docPr id="1" name="Resim 1" descr="Açıklama: PDB_LOGO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" descr="Açıklama: PDB_LOGO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11BF9" w:rsidRDefault="00F11BF9" w:rsidP="00F11BF9">
    <w:pPr>
      <w:pStyle w:val="stbilgi"/>
      <w:rPr>
        <w:sz w:val="14"/>
        <w:szCs w:val="14"/>
      </w:rPr>
    </w:pPr>
    <w:r>
      <w:rPr>
        <w:sz w:val="14"/>
        <w:szCs w:val="14"/>
      </w:rPr>
      <w:tab/>
    </w:r>
  </w:p>
  <w:p w:rsidR="00A4772E" w:rsidRPr="00322C83" w:rsidRDefault="005225BA" w:rsidP="00F11BF9">
    <w:pPr>
      <w:pStyle w:val="stbilgi"/>
      <w:jc w:val="center"/>
      <w:rPr>
        <w:sz w:val="14"/>
        <w:szCs w:val="14"/>
      </w:rPr>
    </w:pPr>
    <w:r>
      <w:rPr>
        <w:sz w:val="14"/>
        <w:szCs w:val="14"/>
      </w:rPr>
      <w:t>BİLİMSEL-AKADEMİK ETKİNLİK</w:t>
    </w:r>
    <w:r w:rsidR="0005238F">
      <w:rPr>
        <w:sz w:val="14"/>
        <w:szCs w:val="14"/>
      </w:rPr>
      <w:t xml:space="preserve"> TALEP FORMU</w:t>
    </w:r>
    <w:r w:rsidR="00DD2F10">
      <w:rPr>
        <w:sz w:val="14"/>
        <w:szCs w:val="14"/>
      </w:rPr>
      <w:t xml:space="preserve"> (BAET)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24133"/>
    <w:multiLevelType w:val="hybridMultilevel"/>
    <w:tmpl w:val="EF9CB658"/>
    <w:lvl w:ilvl="0" w:tplc="041F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" w15:restartNumberingAfterBreak="0">
    <w:nsid w:val="2DA53C3E"/>
    <w:multiLevelType w:val="hybridMultilevel"/>
    <w:tmpl w:val="29C0327C"/>
    <w:lvl w:ilvl="0" w:tplc="AAC26A8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F7CEC"/>
    <w:multiLevelType w:val="hybridMultilevel"/>
    <w:tmpl w:val="A06A6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F625BE"/>
    <w:multiLevelType w:val="hybridMultilevel"/>
    <w:tmpl w:val="B11AD23E"/>
    <w:lvl w:ilvl="0" w:tplc="38E289B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1B7DFB"/>
    <w:multiLevelType w:val="hybridMultilevel"/>
    <w:tmpl w:val="441422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C919AB"/>
    <w:multiLevelType w:val="hybridMultilevel"/>
    <w:tmpl w:val="FAE4B066"/>
    <w:lvl w:ilvl="0" w:tplc="8C0AC71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78A"/>
    <w:rsid w:val="00014FFC"/>
    <w:rsid w:val="00016730"/>
    <w:rsid w:val="00023A6F"/>
    <w:rsid w:val="00032315"/>
    <w:rsid w:val="00034443"/>
    <w:rsid w:val="0004275D"/>
    <w:rsid w:val="000472EF"/>
    <w:rsid w:val="0005238F"/>
    <w:rsid w:val="00053E19"/>
    <w:rsid w:val="000565E2"/>
    <w:rsid w:val="000859FE"/>
    <w:rsid w:val="000A5DFD"/>
    <w:rsid w:val="000B3E8B"/>
    <w:rsid w:val="000C4035"/>
    <w:rsid w:val="000D3B8E"/>
    <w:rsid w:val="000F08B2"/>
    <w:rsid w:val="00106A7F"/>
    <w:rsid w:val="00116E43"/>
    <w:rsid w:val="001308C0"/>
    <w:rsid w:val="00143CB9"/>
    <w:rsid w:val="00152216"/>
    <w:rsid w:val="00170FC1"/>
    <w:rsid w:val="00191FE2"/>
    <w:rsid w:val="001956F4"/>
    <w:rsid w:val="001A31B3"/>
    <w:rsid w:val="001A33DD"/>
    <w:rsid w:val="001A63CC"/>
    <w:rsid w:val="001A75EC"/>
    <w:rsid w:val="001A7BC7"/>
    <w:rsid w:val="001E1D1A"/>
    <w:rsid w:val="001E5B51"/>
    <w:rsid w:val="001F69D5"/>
    <w:rsid w:val="00202F98"/>
    <w:rsid w:val="0020660C"/>
    <w:rsid w:val="002202C3"/>
    <w:rsid w:val="002259F0"/>
    <w:rsid w:val="0022663A"/>
    <w:rsid w:val="002301CA"/>
    <w:rsid w:val="00247326"/>
    <w:rsid w:val="00250436"/>
    <w:rsid w:val="002540DA"/>
    <w:rsid w:val="00274A92"/>
    <w:rsid w:val="00275776"/>
    <w:rsid w:val="0028452B"/>
    <w:rsid w:val="0028547D"/>
    <w:rsid w:val="002A48EB"/>
    <w:rsid w:val="002A7402"/>
    <w:rsid w:val="002B1449"/>
    <w:rsid w:val="002B28B1"/>
    <w:rsid w:val="002B6DB2"/>
    <w:rsid w:val="002C29DE"/>
    <w:rsid w:val="002C3960"/>
    <w:rsid w:val="002C4999"/>
    <w:rsid w:val="002E109E"/>
    <w:rsid w:val="002E2C62"/>
    <w:rsid w:val="0030531B"/>
    <w:rsid w:val="00310A89"/>
    <w:rsid w:val="00314FA6"/>
    <w:rsid w:val="00321C88"/>
    <w:rsid w:val="00322C83"/>
    <w:rsid w:val="00325369"/>
    <w:rsid w:val="00326AEF"/>
    <w:rsid w:val="00330F09"/>
    <w:rsid w:val="003525FC"/>
    <w:rsid w:val="00364E6B"/>
    <w:rsid w:val="003739AF"/>
    <w:rsid w:val="003754EA"/>
    <w:rsid w:val="0038064B"/>
    <w:rsid w:val="00382341"/>
    <w:rsid w:val="0039760C"/>
    <w:rsid w:val="003A3323"/>
    <w:rsid w:val="003A3505"/>
    <w:rsid w:val="003C12CC"/>
    <w:rsid w:val="003D598A"/>
    <w:rsid w:val="003E0B4F"/>
    <w:rsid w:val="003E4339"/>
    <w:rsid w:val="003E4C3D"/>
    <w:rsid w:val="00406F94"/>
    <w:rsid w:val="004135A2"/>
    <w:rsid w:val="0042667F"/>
    <w:rsid w:val="00440BB6"/>
    <w:rsid w:val="004411BC"/>
    <w:rsid w:val="00446D31"/>
    <w:rsid w:val="004471D1"/>
    <w:rsid w:val="0046056B"/>
    <w:rsid w:val="00474336"/>
    <w:rsid w:val="00484511"/>
    <w:rsid w:val="00490D9A"/>
    <w:rsid w:val="00491B52"/>
    <w:rsid w:val="004B1363"/>
    <w:rsid w:val="004B252D"/>
    <w:rsid w:val="004D26AD"/>
    <w:rsid w:val="004D529F"/>
    <w:rsid w:val="004D57FB"/>
    <w:rsid w:val="004F15B2"/>
    <w:rsid w:val="00504529"/>
    <w:rsid w:val="005072FC"/>
    <w:rsid w:val="00513056"/>
    <w:rsid w:val="005225BA"/>
    <w:rsid w:val="00525447"/>
    <w:rsid w:val="00525E72"/>
    <w:rsid w:val="005303DD"/>
    <w:rsid w:val="00550B13"/>
    <w:rsid w:val="00550EE9"/>
    <w:rsid w:val="00553629"/>
    <w:rsid w:val="0056250D"/>
    <w:rsid w:val="00572737"/>
    <w:rsid w:val="005756F3"/>
    <w:rsid w:val="00583FFF"/>
    <w:rsid w:val="005A17A5"/>
    <w:rsid w:val="005C63A2"/>
    <w:rsid w:val="005D45BC"/>
    <w:rsid w:val="005D7945"/>
    <w:rsid w:val="005D7C8D"/>
    <w:rsid w:val="005E1697"/>
    <w:rsid w:val="005E276F"/>
    <w:rsid w:val="005E57CA"/>
    <w:rsid w:val="00603FE6"/>
    <w:rsid w:val="0060441D"/>
    <w:rsid w:val="006053BE"/>
    <w:rsid w:val="00611347"/>
    <w:rsid w:val="00621CB9"/>
    <w:rsid w:val="0063163C"/>
    <w:rsid w:val="00637B72"/>
    <w:rsid w:val="00664836"/>
    <w:rsid w:val="0068570D"/>
    <w:rsid w:val="00691F20"/>
    <w:rsid w:val="0069317A"/>
    <w:rsid w:val="006A5109"/>
    <w:rsid w:val="006B546E"/>
    <w:rsid w:val="006C1606"/>
    <w:rsid w:val="006C422F"/>
    <w:rsid w:val="006D0280"/>
    <w:rsid w:val="006F0B5F"/>
    <w:rsid w:val="00700FDE"/>
    <w:rsid w:val="00706A5F"/>
    <w:rsid w:val="00707CCE"/>
    <w:rsid w:val="007143A2"/>
    <w:rsid w:val="007338E6"/>
    <w:rsid w:val="007347E5"/>
    <w:rsid w:val="007431CA"/>
    <w:rsid w:val="00751952"/>
    <w:rsid w:val="00757E96"/>
    <w:rsid w:val="0076607B"/>
    <w:rsid w:val="007937BE"/>
    <w:rsid w:val="0079388F"/>
    <w:rsid w:val="00795ADE"/>
    <w:rsid w:val="007A16C0"/>
    <w:rsid w:val="007A50A4"/>
    <w:rsid w:val="007A5733"/>
    <w:rsid w:val="007A6030"/>
    <w:rsid w:val="007A607E"/>
    <w:rsid w:val="007A7E5F"/>
    <w:rsid w:val="007B1BE8"/>
    <w:rsid w:val="007E26AC"/>
    <w:rsid w:val="007F77FB"/>
    <w:rsid w:val="00815130"/>
    <w:rsid w:val="00835C50"/>
    <w:rsid w:val="00842B56"/>
    <w:rsid w:val="00844BE4"/>
    <w:rsid w:val="00847D95"/>
    <w:rsid w:val="00862C7C"/>
    <w:rsid w:val="0087505C"/>
    <w:rsid w:val="00880E11"/>
    <w:rsid w:val="0088469E"/>
    <w:rsid w:val="00891606"/>
    <w:rsid w:val="008A1564"/>
    <w:rsid w:val="008A7C4F"/>
    <w:rsid w:val="008B10DE"/>
    <w:rsid w:val="008C3C0E"/>
    <w:rsid w:val="008D0C0C"/>
    <w:rsid w:val="008D0DBB"/>
    <w:rsid w:val="008D1469"/>
    <w:rsid w:val="008E66C6"/>
    <w:rsid w:val="008F0DED"/>
    <w:rsid w:val="008F2CA8"/>
    <w:rsid w:val="008F39E6"/>
    <w:rsid w:val="00901FB5"/>
    <w:rsid w:val="00925B45"/>
    <w:rsid w:val="009272B2"/>
    <w:rsid w:val="00930767"/>
    <w:rsid w:val="009354E0"/>
    <w:rsid w:val="0093741D"/>
    <w:rsid w:val="00944651"/>
    <w:rsid w:val="00952B65"/>
    <w:rsid w:val="009532E9"/>
    <w:rsid w:val="00953793"/>
    <w:rsid w:val="009575E2"/>
    <w:rsid w:val="00971BCD"/>
    <w:rsid w:val="00984DF4"/>
    <w:rsid w:val="00986008"/>
    <w:rsid w:val="0098683A"/>
    <w:rsid w:val="009914B4"/>
    <w:rsid w:val="009A7BC1"/>
    <w:rsid w:val="009C474F"/>
    <w:rsid w:val="009E45BB"/>
    <w:rsid w:val="009F0591"/>
    <w:rsid w:val="009F24D7"/>
    <w:rsid w:val="00A06107"/>
    <w:rsid w:val="00A114E0"/>
    <w:rsid w:val="00A15A5F"/>
    <w:rsid w:val="00A21C84"/>
    <w:rsid w:val="00A309FD"/>
    <w:rsid w:val="00A4772E"/>
    <w:rsid w:val="00A51212"/>
    <w:rsid w:val="00A53608"/>
    <w:rsid w:val="00A61B2D"/>
    <w:rsid w:val="00A82F9C"/>
    <w:rsid w:val="00A850E3"/>
    <w:rsid w:val="00A97780"/>
    <w:rsid w:val="00AA0232"/>
    <w:rsid w:val="00AA07F2"/>
    <w:rsid w:val="00AC7632"/>
    <w:rsid w:val="00AC7710"/>
    <w:rsid w:val="00AD4468"/>
    <w:rsid w:val="00AD756D"/>
    <w:rsid w:val="00AE2C51"/>
    <w:rsid w:val="00AF0220"/>
    <w:rsid w:val="00AF3617"/>
    <w:rsid w:val="00AF3901"/>
    <w:rsid w:val="00AF463F"/>
    <w:rsid w:val="00B13CBB"/>
    <w:rsid w:val="00B31395"/>
    <w:rsid w:val="00B335FC"/>
    <w:rsid w:val="00B401D4"/>
    <w:rsid w:val="00B43B5C"/>
    <w:rsid w:val="00B52173"/>
    <w:rsid w:val="00B86554"/>
    <w:rsid w:val="00BB029A"/>
    <w:rsid w:val="00BC4CDF"/>
    <w:rsid w:val="00BD5677"/>
    <w:rsid w:val="00BE478A"/>
    <w:rsid w:val="00BF64E3"/>
    <w:rsid w:val="00C032A8"/>
    <w:rsid w:val="00C03CE7"/>
    <w:rsid w:val="00C11805"/>
    <w:rsid w:val="00C15B0A"/>
    <w:rsid w:val="00C22F0B"/>
    <w:rsid w:val="00C32ABB"/>
    <w:rsid w:val="00C33938"/>
    <w:rsid w:val="00C4167F"/>
    <w:rsid w:val="00C45CC5"/>
    <w:rsid w:val="00C63823"/>
    <w:rsid w:val="00C72AB1"/>
    <w:rsid w:val="00C87348"/>
    <w:rsid w:val="00CA1E10"/>
    <w:rsid w:val="00CA3277"/>
    <w:rsid w:val="00CA3986"/>
    <w:rsid w:val="00CA703B"/>
    <w:rsid w:val="00CB265F"/>
    <w:rsid w:val="00CB5CBA"/>
    <w:rsid w:val="00CC026A"/>
    <w:rsid w:val="00CD07B0"/>
    <w:rsid w:val="00CE1D97"/>
    <w:rsid w:val="00CE63D0"/>
    <w:rsid w:val="00CF4EB1"/>
    <w:rsid w:val="00D03122"/>
    <w:rsid w:val="00D340D7"/>
    <w:rsid w:val="00D443B8"/>
    <w:rsid w:val="00D4762E"/>
    <w:rsid w:val="00D57277"/>
    <w:rsid w:val="00D60425"/>
    <w:rsid w:val="00D61ADC"/>
    <w:rsid w:val="00D7678A"/>
    <w:rsid w:val="00D84120"/>
    <w:rsid w:val="00D911E3"/>
    <w:rsid w:val="00D968E4"/>
    <w:rsid w:val="00DA2327"/>
    <w:rsid w:val="00DA5935"/>
    <w:rsid w:val="00DA7F41"/>
    <w:rsid w:val="00DB2CF3"/>
    <w:rsid w:val="00DB49CA"/>
    <w:rsid w:val="00DC3539"/>
    <w:rsid w:val="00DC4D6D"/>
    <w:rsid w:val="00DD2F10"/>
    <w:rsid w:val="00DD5E82"/>
    <w:rsid w:val="00DD75C1"/>
    <w:rsid w:val="00DF0041"/>
    <w:rsid w:val="00E06088"/>
    <w:rsid w:val="00E07B05"/>
    <w:rsid w:val="00E10FF9"/>
    <w:rsid w:val="00E14BD9"/>
    <w:rsid w:val="00E269F0"/>
    <w:rsid w:val="00E4544B"/>
    <w:rsid w:val="00E507D3"/>
    <w:rsid w:val="00E55C28"/>
    <w:rsid w:val="00E6644E"/>
    <w:rsid w:val="00E82659"/>
    <w:rsid w:val="00E826C5"/>
    <w:rsid w:val="00E96FDD"/>
    <w:rsid w:val="00E97D58"/>
    <w:rsid w:val="00EB2D23"/>
    <w:rsid w:val="00EB421E"/>
    <w:rsid w:val="00EB75B2"/>
    <w:rsid w:val="00EC1663"/>
    <w:rsid w:val="00EC471C"/>
    <w:rsid w:val="00EC6820"/>
    <w:rsid w:val="00EE168E"/>
    <w:rsid w:val="00EE267A"/>
    <w:rsid w:val="00EF7C6C"/>
    <w:rsid w:val="00F008C8"/>
    <w:rsid w:val="00F11BF9"/>
    <w:rsid w:val="00F13146"/>
    <w:rsid w:val="00F21371"/>
    <w:rsid w:val="00F2197E"/>
    <w:rsid w:val="00F273D9"/>
    <w:rsid w:val="00F303AC"/>
    <w:rsid w:val="00F33DFC"/>
    <w:rsid w:val="00F34F8F"/>
    <w:rsid w:val="00F44266"/>
    <w:rsid w:val="00F45458"/>
    <w:rsid w:val="00F50822"/>
    <w:rsid w:val="00F5234C"/>
    <w:rsid w:val="00F53E48"/>
    <w:rsid w:val="00F61F02"/>
    <w:rsid w:val="00F64CF5"/>
    <w:rsid w:val="00F660C1"/>
    <w:rsid w:val="00F81E25"/>
    <w:rsid w:val="00F8294C"/>
    <w:rsid w:val="00F93602"/>
    <w:rsid w:val="00F941D7"/>
    <w:rsid w:val="00F95B76"/>
    <w:rsid w:val="00F97941"/>
    <w:rsid w:val="00F97C44"/>
    <w:rsid w:val="00FA080F"/>
    <w:rsid w:val="00FB3602"/>
    <w:rsid w:val="00FC3A6B"/>
    <w:rsid w:val="00FE1E07"/>
    <w:rsid w:val="00FF2AA3"/>
    <w:rsid w:val="00FF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125416-B42A-4BF7-BC35-84EB3AFAA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78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ListeParagraf1">
    <w:name w:val="Liste Paragraf1"/>
    <w:basedOn w:val="Normal"/>
    <w:uiPriority w:val="34"/>
    <w:qFormat/>
    <w:rsid w:val="00FA080F"/>
    <w:pPr>
      <w:ind w:left="720"/>
      <w:contextualSpacing/>
    </w:pPr>
  </w:style>
  <w:style w:type="paragraph" w:styleId="stbilgi">
    <w:name w:val="header"/>
    <w:basedOn w:val="Normal"/>
    <w:rsid w:val="00AF3617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AF361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A4772E"/>
    <w:rPr>
      <w:rFonts w:ascii="Arial" w:eastAsia="Times New Roman" w:hAnsi="Arial" w:cs="Arial"/>
    </w:rPr>
  </w:style>
  <w:style w:type="paragraph" w:styleId="AralkYok">
    <w:name w:val="No Spacing"/>
    <w:uiPriority w:val="1"/>
    <w:qFormat/>
    <w:rsid w:val="00B43B5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TabloKlavuzu">
    <w:name w:val="Table Grid"/>
    <w:basedOn w:val="NormalTablo"/>
    <w:uiPriority w:val="59"/>
    <w:rsid w:val="00490D9A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1A7BC7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13CB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3CBB"/>
    <w:rPr>
      <w:rFonts w:ascii="Segoe UI" w:eastAsia="Times New Roman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1956F4"/>
    <w:pPr>
      <w:ind w:left="720"/>
      <w:contextualSpacing/>
    </w:pPr>
  </w:style>
  <w:style w:type="character" w:styleId="zlenenKpr">
    <w:name w:val="FollowedHyperlink"/>
    <w:basedOn w:val="VarsaylanParagrafYazTipi"/>
    <w:uiPriority w:val="99"/>
    <w:semiHidden/>
    <w:unhideWhenUsed/>
    <w:rsid w:val="001308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6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db.metu.edu.tr/sites/pdb.metu.edu.tr/files/Bilimsel-Akademik%20Etkinlik%20D%C3%BCzenlem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db.metu.edu.tr/sites/pdb.metu.edu.tr/files/Bilimsel%20Akademik%20Etkinlik%20Talebi%20Ba%C5%9Fvurusu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METU</Company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KEREM</dc:creator>
  <cp:lastModifiedBy>Berkan Başoğlu</cp:lastModifiedBy>
  <cp:revision>15</cp:revision>
  <cp:lastPrinted>2016-03-18T12:16:00Z</cp:lastPrinted>
  <dcterms:created xsi:type="dcterms:W3CDTF">2016-03-17T08:22:00Z</dcterms:created>
  <dcterms:modified xsi:type="dcterms:W3CDTF">2016-03-21T15:09:00Z</dcterms:modified>
</cp:coreProperties>
</file>